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F0C" w:rsidRPr="00100709" w:rsidRDefault="00100709" w:rsidP="00275F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5F0C" w:rsidRPr="00100709">
        <w:rPr>
          <w:rFonts w:ascii="Times New Roman" w:hAnsi="Times New Roman" w:cs="Times New Roman"/>
          <w:sz w:val="28"/>
          <w:szCs w:val="28"/>
        </w:rPr>
        <w:t>4А класс, физическая культура, 27.04.20</w:t>
      </w:r>
    </w:p>
    <w:p w:rsidR="00275F0C" w:rsidRPr="00100709" w:rsidRDefault="00275F0C" w:rsidP="00275F0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0709">
        <w:rPr>
          <w:rFonts w:ascii="Times New Roman" w:hAnsi="Times New Roman" w:cs="Times New Roman"/>
          <w:sz w:val="28"/>
          <w:szCs w:val="28"/>
        </w:rPr>
        <w:t xml:space="preserve">                                     Тема. </w:t>
      </w:r>
      <w:r w:rsidRPr="00100709">
        <w:rPr>
          <w:rFonts w:ascii="Times New Roman" w:eastAsia="Calibri" w:hAnsi="Times New Roman" w:cs="Times New Roman"/>
          <w:b/>
          <w:sz w:val="28"/>
          <w:szCs w:val="28"/>
        </w:rPr>
        <w:t xml:space="preserve">  Освоение умений плавать</w:t>
      </w:r>
    </w:p>
    <w:p w:rsidR="00275F0C" w:rsidRPr="00100709" w:rsidRDefault="00275F0C" w:rsidP="00275F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3AEA" w:rsidRPr="00100709" w:rsidRDefault="00403AEA" w:rsidP="00403AE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) Зарегистрироваться.</w:t>
      </w:r>
    </w:p>
    <w:p w:rsidR="00403AEA" w:rsidRPr="00100709" w:rsidRDefault="00403AEA" w:rsidP="00403AE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Физическая культура.</w:t>
      </w:r>
    </w:p>
    <w:p w:rsidR="00403AEA" w:rsidRPr="00100709" w:rsidRDefault="00403AEA" w:rsidP="00403AE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</w:p>
    <w:p w:rsidR="00403AEA" w:rsidRPr="00100709" w:rsidRDefault="00403AEA" w:rsidP="00403AE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Урок. 51</w:t>
      </w: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. 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Итоговый урок «Учись плавать!»</w:t>
      </w:r>
    </w:p>
    <w:p w:rsidR="00403AEA" w:rsidRPr="00100709" w:rsidRDefault="00403AEA" w:rsidP="00403AE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Основная часть.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«Учись плавать!»</w:t>
      </w:r>
    </w:p>
    <w:p w:rsidR="00403AEA" w:rsidRPr="00100709" w:rsidRDefault="00403AEA" w:rsidP="00403AE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Тренировочные задания.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Плавание. Найдите слова, относящиеся к тему урока.</w:t>
      </w:r>
    </w:p>
    <w:p w:rsidR="00403AEA" w:rsidRPr="00100709" w:rsidRDefault="00403AEA" w:rsidP="00403AE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3AEA" w:rsidRPr="00100709" w:rsidRDefault="00403AEA" w:rsidP="00403AE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Д.з</w:t>
      </w:r>
      <w:proofErr w:type="spellEnd"/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Контрольные задания В1 или В2 выполнить.</w:t>
      </w: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Разделы плавания. Выберите виды плавания.</w:t>
      </w:r>
    </w:p>
    <w:p w:rsidR="00403AEA" w:rsidRPr="00100709" w:rsidRDefault="00403AEA" w:rsidP="00403AE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03AEA" w:rsidRPr="00100709" w:rsidRDefault="00403AEA" w:rsidP="00403AE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403AEA" w:rsidRPr="00100709" w:rsidRDefault="00403AEA" w:rsidP="00403AEA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75F0C" w:rsidRPr="00100709" w:rsidRDefault="00275F0C" w:rsidP="00275F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5F0C" w:rsidRPr="00100709" w:rsidRDefault="00275F0C" w:rsidP="00275F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5F0C" w:rsidRPr="00100709" w:rsidRDefault="00275F0C" w:rsidP="00275F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5F0C" w:rsidRPr="00100709" w:rsidRDefault="00275F0C" w:rsidP="00275F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5F0C" w:rsidRPr="00100709" w:rsidRDefault="00275F0C" w:rsidP="00275F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5F0C" w:rsidRPr="00100709" w:rsidRDefault="00100709" w:rsidP="00275F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5F0C" w:rsidRPr="00100709">
        <w:rPr>
          <w:rFonts w:ascii="Times New Roman" w:hAnsi="Times New Roman" w:cs="Times New Roman"/>
          <w:sz w:val="28"/>
          <w:szCs w:val="28"/>
        </w:rPr>
        <w:t>4А класс, физическая культура, 30.04.20</w:t>
      </w:r>
    </w:p>
    <w:p w:rsidR="00275F0C" w:rsidRPr="00100709" w:rsidRDefault="00275F0C" w:rsidP="00275F0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0709">
        <w:rPr>
          <w:rFonts w:ascii="Times New Roman" w:hAnsi="Times New Roman" w:cs="Times New Roman"/>
          <w:sz w:val="28"/>
          <w:szCs w:val="28"/>
        </w:rPr>
        <w:t xml:space="preserve">                                     Тема. </w:t>
      </w:r>
      <w:r w:rsidRPr="00100709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100709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>Стойка игрока. Передвижение.</w:t>
      </w:r>
    </w:p>
    <w:p w:rsidR="00275F0C" w:rsidRPr="00100709" w:rsidRDefault="00275F0C" w:rsidP="00275F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0709" w:rsidRPr="00100709" w:rsidRDefault="00100709" w:rsidP="0010070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) Зарегистрироваться.</w:t>
      </w:r>
    </w:p>
    <w:p w:rsidR="00100709" w:rsidRPr="00100709" w:rsidRDefault="00100709" w:rsidP="0010070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Физическая культура.</w:t>
      </w:r>
    </w:p>
    <w:p w:rsidR="00100709" w:rsidRPr="00100709" w:rsidRDefault="00100709" w:rsidP="0010070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</w:p>
    <w:p w:rsidR="00100709" w:rsidRPr="00100709" w:rsidRDefault="00100709" w:rsidP="0010070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Урок. 46</w:t>
      </w: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. 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Перемещения в футболе.</w:t>
      </w:r>
    </w:p>
    <w:p w:rsidR="00100709" w:rsidRPr="00100709" w:rsidRDefault="00100709" w:rsidP="0010070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Основная часть.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Перемещения в футболе.</w:t>
      </w:r>
    </w:p>
    <w:p w:rsidR="00100709" w:rsidRPr="00100709" w:rsidRDefault="00100709" w:rsidP="0010070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Тренировочные задания.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Элементы техники перемещений.</w:t>
      </w:r>
    </w:p>
    <w:p w:rsidR="00100709" w:rsidRPr="00100709" w:rsidRDefault="00100709" w:rsidP="0010070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Д.з</w:t>
      </w:r>
      <w:proofErr w:type="spellEnd"/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. Контрольные задания В1 или В2 выполнить.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Футбольная техника</w:t>
      </w:r>
    </w:p>
    <w:p w:rsidR="00C73240" w:rsidRPr="00100709" w:rsidRDefault="00100709">
      <w:pPr>
        <w:rPr>
          <w:rFonts w:ascii="Times New Roman" w:hAnsi="Times New Roman" w:cs="Times New Roman"/>
          <w:sz w:val="28"/>
          <w:szCs w:val="28"/>
        </w:rPr>
      </w:pPr>
    </w:p>
    <w:p w:rsidR="00100709" w:rsidRPr="00100709" w:rsidRDefault="00100709">
      <w:pPr>
        <w:rPr>
          <w:rFonts w:ascii="Times New Roman" w:hAnsi="Times New Roman" w:cs="Times New Roman"/>
          <w:b/>
          <w:sz w:val="28"/>
          <w:szCs w:val="28"/>
        </w:rPr>
      </w:pPr>
      <w:r w:rsidRPr="00100709">
        <w:rPr>
          <w:rFonts w:ascii="Times New Roman" w:hAnsi="Times New Roman" w:cs="Times New Roman"/>
          <w:b/>
          <w:sz w:val="28"/>
          <w:szCs w:val="28"/>
        </w:rPr>
        <w:t>Тел.  89963352900</w:t>
      </w:r>
    </w:p>
    <w:sectPr w:rsidR="00100709" w:rsidRPr="00100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DB"/>
    <w:rsid w:val="00100709"/>
    <w:rsid w:val="00275F0C"/>
    <w:rsid w:val="00403AEA"/>
    <w:rsid w:val="00B42EE0"/>
    <w:rsid w:val="00D333DB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2E16D-E15C-4942-B14D-254425C7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2020-04-23T07:15:00Z</dcterms:created>
  <dcterms:modified xsi:type="dcterms:W3CDTF">2020-04-23T07:15:00Z</dcterms:modified>
</cp:coreProperties>
</file>